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E2C7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FE649E">
        <w:rPr>
          <w:rFonts w:ascii="Calibri" w:hAnsi="Calibri" w:cs="Calibri"/>
          <w:color w:val="000000"/>
          <w:sz w:val="22"/>
          <w:szCs w:val="22"/>
        </w:rPr>
        <w:t xml:space="preserve">Współpraca trenerska z </w:t>
      </w:r>
      <w:proofErr w:type="spellStart"/>
      <w:r w:rsidRPr="00FE649E">
        <w:rPr>
          <w:rFonts w:ascii="Calibri" w:hAnsi="Calibri" w:cs="Calibri"/>
          <w:color w:val="000000"/>
          <w:sz w:val="22"/>
          <w:szCs w:val="22"/>
        </w:rPr>
        <w:t>CityFit</w:t>
      </w:r>
      <w:proofErr w:type="spellEnd"/>
      <w:r w:rsidRPr="00FE649E">
        <w:rPr>
          <w:rFonts w:ascii="Calibri" w:hAnsi="Calibri" w:cs="Calibri"/>
          <w:color w:val="000000"/>
          <w:sz w:val="22"/>
          <w:szCs w:val="22"/>
        </w:rPr>
        <w:t>!</w:t>
      </w:r>
    </w:p>
    <w:p w14:paraId="192FC828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>Nadaj rozpędu swojemu biznesowi!</w:t>
      </w:r>
    </w:p>
    <w:p w14:paraId="591E7488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Dysponujesz wolnymi 30-40 godzinami w tygodniu? Masz chęć i zapał do tego, co robisz? Chciałbyś usystematyzować swoją pracę? Jesteś gotowy założyć działalność gospodarczą? Podejmij z nami współpracę! </w:t>
      </w:r>
    </w:p>
    <w:p w14:paraId="0069629F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Zdobądź więcej klientów z </w:t>
      </w:r>
      <w:proofErr w:type="spellStart"/>
      <w:r w:rsidRPr="00FE649E">
        <w:rPr>
          <w:rFonts w:ascii="Calibri" w:hAnsi="Calibri" w:cs="Calibri"/>
          <w:color w:val="000000"/>
          <w:sz w:val="22"/>
          <w:szCs w:val="22"/>
        </w:rPr>
        <w:t>CityFit</w:t>
      </w:r>
      <w:proofErr w:type="spellEnd"/>
      <w:r w:rsidRPr="00FE649E">
        <w:rPr>
          <w:rFonts w:ascii="Calibri" w:hAnsi="Calibri" w:cs="Calibri"/>
          <w:color w:val="000000"/>
          <w:sz w:val="22"/>
          <w:szCs w:val="22"/>
        </w:rPr>
        <w:t xml:space="preserve"> i nie rezygnuj ze swoich działań </w:t>
      </w:r>
      <w:proofErr w:type="spellStart"/>
      <w:r w:rsidRPr="00FE649E">
        <w:rPr>
          <w:rFonts w:ascii="Calibri" w:hAnsi="Calibri" w:cs="Calibri"/>
          <w:color w:val="000000"/>
          <w:sz w:val="22"/>
          <w:szCs w:val="22"/>
        </w:rPr>
        <w:t>freelancerskich</w:t>
      </w:r>
      <w:proofErr w:type="spellEnd"/>
      <w:r w:rsidRPr="00FE649E">
        <w:rPr>
          <w:rFonts w:ascii="Calibri" w:hAnsi="Calibri" w:cs="Calibri"/>
          <w:color w:val="000000"/>
          <w:sz w:val="22"/>
          <w:szCs w:val="22"/>
        </w:rPr>
        <w:t>!</w:t>
      </w:r>
    </w:p>
    <w:p w14:paraId="65F91FBD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Zyskujesz: </w:t>
      </w:r>
    </w:p>
    <w:p w14:paraId="2143756C" w14:textId="15CF93E2" w:rsidR="00FE649E" w:rsidRPr="00FE649E" w:rsidRDefault="00FE649E" w:rsidP="00FE649E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więcej podopiecznych </w:t>
      </w:r>
    </w:p>
    <w:p w14:paraId="33FC7758" w14:textId="1C039854" w:rsidR="00FE649E" w:rsidRPr="00FE649E" w:rsidRDefault="00FE649E" w:rsidP="00FE649E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>możliwość zwolnienia z opłaty za wejście do klubu</w:t>
      </w:r>
    </w:p>
    <w:p w14:paraId="777B2CE7" w14:textId="46287AC3" w:rsidR="00FE649E" w:rsidRPr="00FE649E" w:rsidRDefault="00FE649E" w:rsidP="00FE649E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>promocja Twoich usług na stronie cityfit.pl</w:t>
      </w:r>
    </w:p>
    <w:p w14:paraId="4B769420" w14:textId="58C26F20" w:rsidR="00FE649E" w:rsidRPr="00FE649E" w:rsidRDefault="00FE649E" w:rsidP="00FE649E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dostęp do pokoju trenerów </w:t>
      </w:r>
    </w:p>
    <w:p w14:paraId="53BAFF9F" w14:textId="7464BC1E" w:rsidR="00FE649E" w:rsidRPr="00FE649E" w:rsidRDefault="00FE649E" w:rsidP="00FE649E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>bardzo niskie koszty współpracy</w:t>
      </w:r>
    </w:p>
    <w:p w14:paraId="20939DB1" w14:textId="2BEA39E0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 xml:space="preserve">Ty udostępniasz nam część swojego czasu, my zapewniamy Ci stały przypływ klientów i dostęp do niemal całej infrastruktury naszych klubów. W tym do pokoju trenerskiego, w którym możesz odbyć konsultację z podopiecznym, zjeść posiłek, czy po prostu odpocząć między treningami. </w:t>
      </w:r>
    </w:p>
    <w:p w14:paraId="5A15568E" w14:textId="77777777" w:rsidR="00FE649E" w:rsidRPr="00FE649E" w:rsidRDefault="00FE649E" w:rsidP="00FE649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649E">
        <w:rPr>
          <w:rFonts w:ascii="Calibri" w:hAnsi="Calibri" w:cs="Calibri"/>
          <w:color w:val="000000"/>
          <w:sz w:val="22"/>
          <w:szCs w:val="22"/>
        </w:rPr>
        <w:t>Wymagamy własnej działalności gospodarczej, uprawnień trenerskich oraz ubezpieczenia OC.</w:t>
      </w:r>
    </w:p>
    <w:p w14:paraId="7FA67BD2" w14:textId="77777777" w:rsidR="00FE649E" w:rsidRPr="00FE649E" w:rsidRDefault="00FE649E" w:rsidP="00FE649E">
      <w:pPr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4C9404B5" w14:textId="744A271B" w:rsidR="00BC710F" w:rsidRPr="00FE649E" w:rsidRDefault="00BC710F" w:rsidP="00FE649E"/>
    <w:sectPr w:rsidR="00BC710F" w:rsidRPr="00FE649E" w:rsidSect="00812E7C">
      <w:headerReference w:type="default" r:id="rId7"/>
      <w:footerReference w:type="default" r:id="rId8"/>
      <w:pgSz w:w="11906" w:h="16838" w:code="9"/>
      <w:pgMar w:top="1361" w:right="851" w:bottom="284" w:left="1191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CEC8" w14:textId="77777777" w:rsidR="00BD09F5" w:rsidRDefault="00BD09F5" w:rsidP="00AB4CE1">
      <w:pPr>
        <w:spacing w:after="0" w:line="240" w:lineRule="auto"/>
      </w:pPr>
      <w:r>
        <w:separator/>
      </w:r>
    </w:p>
  </w:endnote>
  <w:endnote w:type="continuationSeparator" w:id="0">
    <w:p w14:paraId="358DB026" w14:textId="77777777" w:rsidR="00BD09F5" w:rsidRDefault="00BD09F5" w:rsidP="00AB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panose1 w:val="020003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98EA" w14:textId="77777777" w:rsidR="00270B07" w:rsidRDefault="00270B07" w:rsidP="00812E7C">
    <w:pPr>
      <w:pStyle w:val="Bezodstpw"/>
    </w:pPr>
  </w:p>
  <w:p w14:paraId="32B63F55" w14:textId="77777777" w:rsidR="00270B07" w:rsidRPr="0046447A" w:rsidRDefault="00270B07" w:rsidP="004644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56F" w14:textId="77777777" w:rsidR="00BD09F5" w:rsidRDefault="00BD09F5" w:rsidP="00AB4CE1">
      <w:pPr>
        <w:spacing w:after="0" w:line="240" w:lineRule="auto"/>
      </w:pPr>
      <w:r>
        <w:separator/>
      </w:r>
    </w:p>
  </w:footnote>
  <w:footnote w:type="continuationSeparator" w:id="0">
    <w:p w14:paraId="3BFCC3AD" w14:textId="77777777" w:rsidR="00BD09F5" w:rsidRDefault="00BD09F5" w:rsidP="00AB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F005" w14:textId="43DA5CE4" w:rsidR="00270B07" w:rsidRPr="007A71A1" w:rsidRDefault="00905C32" w:rsidP="00905C32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FF787AC" wp14:editId="4E523C26">
          <wp:extent cx="1419225" cy="1419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F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38F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267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B0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C05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0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4C9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E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AE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BC3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6872EB"/>
    <w:multiLevelType w:val="hybridMultilevel"/>
    <w:tmpl w:val="BD9EECFE"/>
    <w:lvl w:ilvl="0" w:tplc="692E70F4">
      <w:numFmt w:val="bullet"/>
      <w:lvlText w:val="•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60A"/>
    <w:multiLevelType w:val="hybridMultilevel"/>
    <w:tmpl w:val="1284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56A5"/>
    <w:multiLevelType w:val="hybridMultilevel"/>
    <w:tmpl w:val="7C0E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E"/>
    <w:rsid w:val="00003103"/>
    <w:rsid w:val="00004145"/>
    <w:rsid w:val="000269AE"/>
    <w:rsid w:val="00040A59"/>
    <w:rsid w:val="00064F5D"/>
    <w:rsid w:val="00065D59"/>
    <w:rsid w:val="00070116"/>
    <w:rsid w:val="0007132F"/>
    <w:rsid w:val="000A1701"/>
    <w:rsid w:val="000B7906"/>
    <w:rsid w:val="000C4C8F"/>
    <w:rsid w:val="000C6AD9"/>
    <w:rsid w:val="000F25E2"/>
    <w:rsid w:val="000F3985"/>
    <w:rsid w:val="001210B8"/>
    <w:rsid w:val="0012694E"/>
    <w:rsid w:val="00135CBE"/>
    <w:rsid w:val="001371B1"/>
    <w:rsid w:val="001619BD"/>
    <w:rsid w:val="0016487E"/>
    <w:rsid w:val="00170BBF"/>
    <w:rsid w:val="00174474"/>
    <w:rsid w:val="00177FE7"/>
    <w:rsid w:val="00180283"/>
    <w:rsid w:val="00181606"/>
    <w:rsid w:val="001820C4"/>
    <w:rsid w:val="001A0B86"/>
    <w:rsid w:val="001A7F65"/>
    <w:rsid w:val="001C007F"/>
    <w:rsid w:val="001C6ED1"/>
    <w:rsid w:val="001D46D2"/>
    <w:rsid w:val="00205805"/>
    <w:rsid w:val="002326DD"/>
    <w:rsid w:val="00241797"/>
    <w:rsid w:val="0026693B"/>
    <w:rsid w:val="00270B07"/>
    <w:rsid w:val="002749AD"/>
    <w:rsid w:val="00285258"/>
    <w:rsid w:val="002A0DDF"/>
    <w:rsid w:val="002A5494"/>
    <w:rsid w:val="002A55D2"/>
    <w:rsid w:val="002B7728"/>
    <w:rsid w:val="002C5828"/>
    <w:rsid w:val="002D7908"/>
    <w:rsid w:val="00305053"/>
    <w:rsid w:val="00313DE1"/>
    <w:rsid w:val="00322389"/>
    <w:rsid w:val="003254C4"/>
    <w:rsid w:val="0033261F"/>
    <w:rsid w:val="00351CEE"/>
    <w:rsid w:val="00355795"/>
    <w:rsid w:val="00356C56"/>
    <w:rsid w:val="00357FC4"/>
    <w:rsid w:val="00374654"/>
    <w:rsid w:val="00377359"/>
    <w:rsid w:val="00387A4D"/>
    <w:rsid w:val="003957DB"/>
    <w:rsid w:val="003A3AF9"/>
    <w:rsid w:val="003B3612"/>
    <w:rsid w:val="003B4D8B"/>
    <w:rsid w:val="003C2894"/>
    <w:rsid w:val="003C58C0"/>
    <w:rsid w:val="004009C5"/>
    <w:rsid w:val="004103A2"/>
    <w:rsid w:val="00421720"/>
    <w:rsid w:val="00443DD1"/>
    <w:rsid w:val="0044645F"/>
    <w:rsid w:val="00455284"/>
    <w:rsid w:val="00463C34"/>
    <w:rsid w:val="0046447A"/>
    <w:rsid w:val="00470CB1"/>
    <w:rsid w:val="0047296A"/>
    <w:rsid w:val="00486E93"/>
    <w:rsid w:val="004B2A86"/>
    <w:rsid w:val="004D356B"/>
    <w:rsid w:val="004D5B39"/>
    <w:rsid w:val="004E52D3"/>
    <w:rsid w:val="004F10B7"/>
    <w:rsid w:val="004F4C18"/>
    <w:rsid w:val="005114D1"/>
    <w:rsid w:val="00512BB9"/>
    <w:rsid w:val="0052544D"/>
    <w:rsid w:val="00536D4E"/>
    <w:rsid w:val="00542A48"/>
    <w:rsid w:val="005A04F9"/>
    <w:rsid w:val="005B3DFF"/>
    <w:rsid w:val="005E20C0"/>
    <w:rsid w:val="005E43BE"/>
    <w:rsid w:val="006009C8"/>
    <w:rsid w:val="00600B2F"/>
    <w:rsid w:val="00627CDB"/>
    <w:rsid w:val="00640345"/>
    <w:rsid w:val="00641A46"/>
    <w:rsid w:val="006441CF"/>
    <w:rsid w:val="0065045D"/>
    <w:rsid w:val="006510FA"/>
    <w:rsid w:val="00667EEE"/>
    <w:rsid w:val="00677480"/>
    <w:rsid w:val="00694E35"/>
    <w:rsid w:val="006B3489"/>
    <w:rsid w:val="006C476E"/>
    <w:rsid w:val="006C657D"/>
    <w:rsid w:val="006D31B6"/>
    <w:rsid w:val="007127D6"/>
    <w:rsid w:val="00722630"/>
    <w:rsid w:val="00736DEF"/>
    <w:rsid w:val="00744CD6"/>
    <w:rsid w:val="00772287"/>
    <w:rsid w:val="007A71A1"/>
    <w:rsid w:val="007B68C3"/>
    <w:rsid w:val="007C2CFB"/>
    <w:rsid w:val="007F1147"/>
    <w:rsid w:val="008034D1"/>
    <w:rsid w:val="00812E7C"/>
    <w:rsid w:val="008202C4"/>
    <w:rsid w:val="00820977"/>
    <w:rsid w:val="00851D18"/>
    <w:rsid w:val="00854D61"/>
    <w:rsid w:val="008A0D2D"/>
    <w:rsid w:val="008B09F6"/>
    <w:rsid w:val="008C270C"/>
    <w:rsid w:val="008C5FC2"/>
    <w:rsid w:val="008D2D76"/>
    <w:rsid w:val="008D3F06"/>
    <w:rsid w:val="008E104B"/>
    <w:rsid w:val="008F6425"/>
    <w:rsid w:val="00902204"/>
    <w:rsid w:val="00905C32"/>
    <w:rsid w:val="009170F2"/>
    <w:rsid w:val="0092457D"/>
    <w:rsid w:val="009333E5"/>
    <w:rsid w:val="0094013D"/>
    <w:rsid w:val="009406F2"/>
    <w:rsid w:val="00943719"/>
    <w:rsid w:val="00946DB0"/>
    <w:rsid w:val="0095758C"/>
    <w:rsid w:val="00970E60"/>
    <w:rsid w:val="009825AB"/>
    <w:rsid w:val="009B5B60"/>
    <w:rsid w:val="00A014C4"/>
    <w:rsid w:val="00A033B8"/>
    <w:rsid w:val="00A05D04"/>
    <w:rsid w:val="00A54DB2"/>
    <w:rsid w:val="00A67255"/>
    <w:rsid w:val="00A90124"/>
    <w:rsid w:val="00AB2A28"/>
    <w:rsid w:val="00AB4CE1"/>
    <w:rsid w:val="00AD4895"/>
    <w:rsid w:val="00AD5B07"/>
    <w:rsid w:val="00AF144E"/>
    <w:rsid w:val="00AF147B"/>
    <w:rsid w:val="00B008FC"/>
    <w:rsid w:val="00B21E96"/>
    <w:rsid w:val="00B378C2"/>
    <w:rsid w:val="00B465A5"/>
    <w:rsid w:val="00B47829"/>
    <w:rsid w:val="00B570D2"/>
    <w:rsid w:val="00B67E8D"/>
    <w:rsid w:val="00B81DA7"/>
    <w:rsid w:val="00B83171"/>
    <w:rsid w:val="00BC0A27"/>
    <w:rsid w:val="00BC353B"/>
    <w:rsid w:val="00BC710F"/>
    <w:rsid w:val="00BD09F5"/>
    <w:rsid w:val="00BE01E6"/>
    <w:rsid w:val="00BF0532"/>
    <w:rsid w:val="00C01C80"/>
    <w:rsid w:val="00C02D91"/>
    <w:rsid w:val="00C36C92"/>
    <w:rsid w:val="00C434E8"/>
    <w:rsid w:val="00C45972"/>
    <w:rsid w:val="00C50ECD"/>
    <w:rsid w:val="00C77468"/>
    <w:rsid w:val="00C85A40"/>
    <w:rsid w:val="00C96BD6"/>
    <w:rsid w:val="00CA2B86"/>
    <w:rsid w:val="00CB663D"/>
    <w:rsid w:val="00CE1483"/>
    <w:rsid w:val="00CF2656"/>
    <w:rsid w:val="00D03E18"/>
    <w:rsid w:val="00D131BC"/>
    <w:rsid w:val="00DB027E"/>
    <w:rsid w:val="00DB3499"/>
    <w:rsid w:val="00DB3A2E"/>
    <w:rsid w:val="00DD5668"/>
    <w:rsid w:val="00DE7912"/>
    <w:rsid w:val="00DF1FBE"/>
    <w:rsid w:val="00E153EE"/>
    <w:rsid w:val="00E20DD7"/>
    <w:rsid w:val="00E20E7C"/>
    <w:rsid w:val="00E21DF7"/>
    <w:rsid w:val="00E2711E"/>
    <w:rsid w:val="00E3088D"/>
    <w:rsid w:val="00E324B7"/>
    <w:rsid w:val="00E32BB4"/>
    <w:rsid w:val="00E344E5"/>
    <w:rsid w:val="00E368BB"/>
    <w:rsid w:val="00E524F9"/>
    <w:rsid w:val="00E528A9"/>
    <w:rsid w:val="00E600A9"/>
    <w:rsid w:val="00E7651C"/>
    <w:rsid w:val="00EA27EA"/>
    <w:rsid w:val="00EB0391"/>
    <w:rsid w:val="00EB47B6"/>
    <w:rsid w:val="00EC0FF6"/>
    <w:rsid w:val="00ED5FD9"/>
    <w:rsid w:val="00F015B1"/>
    <w:rsid w:val="00F151B5"/>
    <w:rsid w:val="00F1712D"/>
    <w:rsid w:val="00F22AC1"/>
    <w:rsid w:val="00F348C6"/>
    <w:rsid w:val="00F35197"/>
    <w:rsid w:val="00F43F3B"/>
    <w:rsid w:val="00F92E35"/>
    <w:rsid w:val="00F937F2"/>
    <w:rsid w:val="00F95600"/>
    <w:rsid w:val="00FB3998"/>
    <w:rsid w:val="00FC6A6E"/>
    <w:rsid w:val="00FE649E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38A88"/>
  <w15:docId w15:val="{F854D4E7-8C06-4D05-B135-A4504E0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828"/>
    <w:pPr>
      <w:spacing w:after="360" w:line="386" w:lineRule="auto"/>
    </w:pPr>
    <w:rPr>
      <w:color w:val="262626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E35"/>
    <w:pPr>
      <w:keepNext/>
      <w:keepLines/>
      <w:pageBreakBefore/>
      <w:spacing w:before="600" w:line="252" w:lineRule="auto"/>
      <w:outlineLvl w:val="0"/>
    </w:pPr>
    <w:rPr>
      <w:rFonts w:ascii="Exo" w:eastAsia="MS Gothic" w:hAnsi="Exo"/>
      <w:color w:val="2FB4E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693B"/>
    <w:pPr>
      <w:keepNext/>
      <w:keepLines/>
      <w:spacing w:before="240" w:after="120" w:line="252" w:lineRule="auto"/>
      <w:outlineLvl w:val="1"/>
    </w:pPr>
    <w:rPr>
      <w:rFonts w:ascii="Exo" w:eastAsia="MS Gothic" w:hAnsi="Exo"/>
      <w:b/>
      <w:i/>
      <w:color w:val="6B6B6B"/>
      <w:sz w:val="36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6693B"/>
    <w:p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E35"/>
    <w:rPr>
      <w:rFonts w:ascii="Exo" w:eastAsia="MS Gothic" w:hAnsi="Exo" w:cs="Times New Roman"/>
      <w:color w:val="2FB4E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B4C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B4CE1"/>
    <w:rPr>
      <w:rFonts w:cs="Times New Roman"/>
    </w:rPr>
  </w:style>
  <w:style w:type="table" w:styleId="Tabela-Siatka">
    <w:name w:val="Table Grid"/>
    <w:basedOn w:val="Standardowy"/>
    <w:uiPriority w:val="99"/>
    <w:rsid w:val="007A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A71A1"/>
    <w:rPr>
      <w:color w:val="262626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94E35"/>
    <w:pPr>
      <w:keepLines/>
      <w:pageBreakBefore/>
      <w:suppressAutoHyphens/>
      <w:spacing w:before="1361" w:after="4763" w:line="252" w:lineRule="auto"/>
      <w:contextualSpacing/>
      <w:jc w:val="right"/>
    </w:pPr>
    <w:rPr>
      <w:rFonts w:ascii="Exo" w:eastAsia="MS Gothic" w:hAnsi="Exo"/>
      <w:i/>
      <w:color w:val="2FB4E9"/>
      <w:spacing w:val="-10"/>
      <w:kern w:val="28"/>
      <w:sz w:val="96"/>
      <w:szCs w:val="56"/>
    </w:rPr>
  </w:style>
  <w:style w:type="character" w:customStyle="1" w:styleId="TytuZnak">
    <w:name w:val="Tytuł Znak"/>
    <w:link w:val="Tytu"/>
    <w:uiPriority w:val="99"/>
    <w:locked/>
    <w:rsid w:val="00694E35"/>
    <w:rPr>
      <w:rFonts w:ascii="Exo" w:eastAsia="MS Gothic" w:hAnsi="Exo" w:cs="Times New Roman"/>
      <w:i/>
      <w:color w:val="2FB4E9"/>
      <w:spacing w:val="-10"/>
      <w:kern w:val="28"/>
      <w:sz w:val="56"/>
      <w:szCs w:val="56"/>
    </w:rPr>
  </w:style>
  <w:style w:type="paragraph" w:styleId="Podtytu">
    <w:name w:val="Subtitle"/>
    <w:basedOn w:val="Nagwek2"/>
    <w:next w:val="Normalny"/>
    <w:link w:val="PodtytuZnak"/>
    <w:uiPriority w:val="99"/>
    <w:qFormat/>
    <w:rsid w:val="0046447A"/>
    <w:pPr>
      <w:numPr>
        <w:ilvl w:val="1"/>
      </w:numPr>
      <w:spacing w:after="160"/>
    </w:pPr>
    <w:rPr>
      <w:rFonts w:eastAsia="MS Mincho"/>
      <w:color w:val="5A5A5A"/>
      <w:spacing w:val="15"/>
      <w:sz w:val="32"/>
      <w:szCs w:val="22"/>
    </w:rPr>
  </w:style>
  <w:style w:type="character" w:customStyle="1" w:styleId="PodtytuZnak">
    <w:name w:val="Podtytuł Znak"/>
    <w:link w:val="Podtytu"/>
    <w:uiPriority w:val="99"/>
    <w:locked/>
    <w:rsid w:val="0046447A"/>
    <w:rPr>
      <w:rFonts w:ascii="Exo" w:eastAsia="MS Mincho" w:hAnsi="Exo" w:cs="Times New Roman"/>
      <w:b/>
      <w:i/>
      <w:color w:val="5A5A5A"/>
      <w:spacing w:val="15"/>
      <w:sz w:val="22"/>
      <w:szCs w:val="22"/>
    </w:rPr>
  </w:style>
  <w:style w:type="paragraph" w:customStyle="1" w:styleId="Destinationaddressandperson">
    <w:name w:val="Destination address and person"/>
    <w:basedOn w:val="Normalny"/>
    <w:link w:val="DestinationaddressandpersonChar"/>
    <w:uiPriority w:val="99"/>
    <w:rsid w:val="00812E7C"/>
    <w:pPr>
      <w:ind w:left="6663"/>
    </w:pPr>
    <w:rPr>
      <w:sz w:val="16"/>
    </w:rPr>
  </w:style>
  <w:style w:type="character" w:customStyle="1" w:styleId="DestinationaddressandpersonChar">
    <w:name w:val="Destination address and person Char"/>
    <w:link w:val="Destinationaddressandperson"/>
    <w:uiPriority w:val="99"/>
    <w:locked/>
    <w:rsid w:val="00812E7C"/>
    <w:rPr>
      <w:rFonts w:cs="Times New Roman"/>
      <w:sz w:val="16"/>
    </w:rPr>
  </w:style>
  <w:style w:type="character" w:styleId="Uwydatnienie">
    <w:name w:val="Emphasis"/>
    <w:uiPriority w:val="99"/>
    <w:qFormat/>
    <w:rsid w:val="0026693B"/>
    <w:rPr>
      <w:rFonts w:cs="Times New Roman"/>
      <w:i/>
      <w:iCs/>
    </w:rPr>
  </w:style>
  <w:style w:type="paragraph" w:customStyle="1" w:styleId="SmallFooterText">
    <w:name w:val="Small Footer Text"/>
    <w:basedOn w:val="Stopka"/>
    <w:link w:val="SmallFooterTextChar"/>
    <w:uiPriority w:val="99"/>
    <w:rsid w:val="006510FA"/>
    <w:rPr>
      <w:rFonts w:ascii="Exo" w:hAnsi="Exo"/>
      <w:sz w:val="14"/>
    </w:rPr>
  </w:style>
  <w:style w:type="character" w:customStyle="1" w:styleId="SmallFooterTextChar">
    <w:name w:val="Small Footer Text Char"/>
    <w:link w:val="SmallFooterText"/>
    <w:uiPriority w:val="99"/>
    <w:locked/>
    <w:rsid w:val="006510FA"/>
    <w:rPr>
      <w:rFonts w:ascii="Exo" w:hAnsi="Exo" w:cs="Times New Roman"/>
      <w:sz w:val="14"/>
    </w:rPr>
  </w:style>
  <w:style w:type="paragraph" w:styleId="Tekstdymka">
    <w:name w:val="Balloon Text"/>
    <w:basedOn w:val="Normalny"/>
    <w:link w:val="TekstdymkaZnak"/>
    <w:uiPriority w:val="99"/>
    <w:semiHidden/>
    <w:rsid w:val="0069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94E3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33261F"/>
    <w:rPr>
      <w:rFonts w:cs="Times New Roman"/>
      <w:color w:val="262626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387A4D"/>
    <w:rPr>
      <w:rFonts w:cs="Times New Roman"/>
      <w:color w:val="D40075"/>
      <w:u w:val="single"/>
    </w:rPr>
  </w:style>
  <w:style w:type="character" w:styleId="Odwoaniedokomentarza">
    <w:name w:val="annotation reference"/>
    <w:uiPriority w:val="99"/>
    <w:rsid w:val="00486E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86E93"/>
    <w:pPr>
      <w:spacing w:after="0" w:line="240" w:lineRule="auto"/>
    </w:pPr>
    <w:rPr>
      <w:rFonts w:eastAsia="MS Mincho"/>
      <w:color w:val="auto"/>
      <w:sz w:val="20"/>
      <w:szCs w:val="20"/>
      <w:lang w:eastAsia="ja-JP"/>
    </w:rPr>
  </w:style>
  <w:style w:type="character" w:customStyle="1" w:styleId="CommentTextChar">
    <w:name w:val="Comment Text Char"/>
    <w:uiPriority w:val="99"/>
    <w:semiHidden/>
    <w:locked/>
    <w:rsid w:val="00A05D04"/>
    <w:rPr>
      <w:rFonts w:cs="Times New Roman"/>
      <w:color w:val="262626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86E93"/>
    <w:rPr>
      <w:rFonts w:eastAsia="MS Mincho"/>
      <w:lang w:val="pl-PL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0C4"/>
    <w:pPr>
      <w:spacing w:after="360"/>
    </w:pPr>
    <w:rPr>
      <w:rFonts w:eastAsia="Arial"/>
      <w:b/>
      <w:bCs/>
      <w:color w:val="26262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0C4"/>
    <w:rPr>
      <w:rFonts w:eastAsia="MS Mincho"/>
      <w:b/>
      <w:bCs/>
      <w:color w:val="262626"/>
      <w:lang w:val="pl-PL" w:eastAsia="ja-JP"/>
    </w:rPr>
  </w:style>
  <w:style w:type="paragraph" w:customStyle="1" w:styleId="Normalny1">
    <w:name w:val="Normalny1"/>
    <w:rsid w:val="000C6AD9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cs-CZ"/>
    </w:rPr>
  </w:style>
  <w:style w:type="paragraph" w:customStyle="1" w:styleId="BezformatowaniaAA">
    <w:name w:val="Bez formatowania A A"/>
    <w:rsid w:val="000C6AD9"/>
    <w:pPr>
      <w:ind w:left="200" w:right="920"/>
      <w:jc w:val="both"/>
    </w:pPr>
    <w:rPr>
      <w:rFonts w:ascii="Lucida Grande" w:eastAsia="ヒラギノ角ゴ Pro W3" w:hAnsi="Lucida Grande"/>
      <w:b/>
      <w:color w:val="000000"/>
      <w:sz w:val="32"/>
      <w:lang w:val="cs-CZ"/>
    </w:rPr>
  </w:style>
  <w:style w:type="paragraph" w:styleId="NormalnyWeb">
    <w:name w:val="Normal (Web)"/>
    <w:basedOn w:val="Normalny"/>
    <w:uiPriority w:val="99"/>
    <w:unhideWhenUsed/>
    <w:rsid w:val="000C6AD9"/>
    <w:pPr>
      <w:spacing w:before="100" w:beforeAutospacing="1" w:after="100" w:afterAutospacing="1" w:line="240" w:lineRule="auto"/>
    </w:pPr>
    <w:rPr>
      <w:rFonts w:ascii="Times" w:eastAsia="Times New Roman" w:hAnsi="Times"/>
      <w:color w:val="auto"/>
      <w:sz w:val="20"/>
      <w:szCs w:val="20"/>
      <w:lang w:val="cs-CZ"/>
    </w:rPr>
  </w:style>
  <w:style w:type="character" w:customStyle="1" w:styleId="Nagwek4Znak">
    <w:name w:val="Nagłówek 4 Znak"/>
    <w:basedOn w:val="Domylnaczcionkaakapitu"/>
    <w:link w:val="Nagwek4"/>
    <w:semiHidden/>
    <w:rsid w:val="009401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FE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City Fit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Przemysław Trepka</dc:creator>
  <cp:lastModifiedBy>Piotr Bisek</cp:lastModifiedBy>
  <cp:revision>4</cp:revision>
  <cp:lastPrinted>2014-02-24T08:46:00Z</cp:lastPrinted>
  <dcterms:created xsi:type="dcterms:W3CDTF">2019-09-04T08:11:00Z</dcterms:created>
  <dcterms:modified xsi:type="dcterms:W3CDTF">2019-09-04T08:12:00Z</dcterms:modified>
</cp:coreProperties>
</file>